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3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859"/>
        <w:gridCol w:w="2694"/>
        <w:gridCol w:w="2547"/>
        <w:gridCol w:w="2839"/>
        <w:gridCol w:w="2977"/>
      </w:tblGrid>
      <w:tr w:rsidR="00B56F67" w:rsidRPr="007B7B7A" w14:paraId="2AA2E981" w14:textId="77777777" w:rsidTr="0043454A">
        <w:trPr>
          <w:trHeight w:val="101"/>
        </w:trPr>
        <w:tc>
          <w:tcPr>
            <w:tcW w:w="15036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C884FE" w14:textId="0EBABB16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202</w:t>
            </w:r>
            <w:r w:rsidR="007C7EC2"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3</w:t>
            </w: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-</w:t>
            </w:r>
            <w:proofErr w:type="gramStart"/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20</w:t>
            </w:r>
            <w:r w:rsidR="007C7EC2"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24</w:t>
            </w: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  EĞİTİM</w:t>
            </w:r>
            <w:proofErr w:type="gramEnd"/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 ÖĞRETİM YILI </w:t>
            </w:r>
            <w:r w:rsidR="00AA5B83"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BAHAR</w:t>
            </w: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 YARIYILI HAFTALIK DERS PROGRAMI - I.SINIF </w:t>
            </w:r>
          </w:p>
        </w:tc>
      </w:tr>
      <w:tr w:rsidR="00B56F67" w:rsidRPr="007B7B7A" w14:paraId="60ABC4D6" w14:textId="77777777" w:rsidTr="007C7EC2">
        <w:trPr>
          <w:trHeight w:val="264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BC8D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Saat/Gün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3A06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D8FD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2F75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9BA2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60B5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D30483" w:rsidRPr="007B7B7A" w14:paraId="3C38D32D" w14:textId="77777777" w:rsidTr="002C6829">
        <w:trPr>
          <w:trHeight w:val="113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31B7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08:15            09:00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33C4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HE112 Hemşirelikte Temel İlkeler</w:t>
            </w:r>
          </w:p>
          <w:p w14:paraId="37D2A8D1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A. Aslı OKTAY GÖK</w:t>
            </w:r>
          </w:p>
          <w:p w14:paraId="1A9F0982" w14:textId="27A31FC3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7367" w14:textId="232F22E1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8D3D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OZ102 Türk Dili II</w:t>
            </w:r>
          </w:p>
          <w:p w14:paraId="54D38AF4" w14:textId="4D9B251F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Öğr. Gör. Hurşit AKBAŞ</w:t>
            </w:r>
          </w:p>
          <w:p w14:paraId="44241294" w14:textId="4C9B6980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Çevrimiçi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1889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HE118 Hemşirelikte Temel İlke ve Uygulamalar </w:t>
            </w:r>
          </w:p>
          <w:p w14:paraId="080C2446" w14:textId="1FCB2472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A. Aslı OKTAY GÖK, Emine D. İSTER,  Merve GÜLPAK, Aysun BADEM</w:t>
            </w:r>
          </w:p>
          <w:p w14:paraId="36E9A1A4" w14:textId="64FA82AD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SENEM AYŞE KONFERANS 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60B2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  <w:p w14:paraId="3BEADD4E" w14:textId="612980A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SENEM AYŞE KONFERANS SALONU</w:t>
            </w:r>
          </w:p>
        </w:tc>
      </w:tr>
      <w:tr w:rsidR="00D30483" w:rsidRPr="007B7B7A" w14:paraId="645636E6" w14:textId="77777777" w:rsidTr="002C6829">
        <w:trPr>
          <w:trHeight w:val="1178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704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09:15             10:00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A68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HE112 Hemşirelikte Temel İlkeler</w:t>
            </w:r>
          </w:p>
          <w:p w14:paraId="61FB74F5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A. Aslı OKTAY GÖK</w:t>
            </w:r>
          </w:p>
          <w:p w14:paraId="01ED9436" w14:textId="06C2B84B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838F" w14:textId="6259CB48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3596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OZ102 Türk Dili II</w:t>
            </w:r>
          </w:p>
          <w:p w14:paraId="193FB79C" w14:textId="3C73A09B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Öğr. Gör. Hurşit AKBAŞ</w:t>
            </w:r>
          </w:p>
          <w:p w14:paraId="5BD2B14F" w14:textId="71B3660C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Çevrimiçi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028F" w14:textId="0A818B4E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0024" w14:textId="4A67A4D1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</w:tc>
      </w:tr>
      <w:tr w:rsidR="00A97E70" w:rsidRPr="007B7B7A" w14:paraId="1C111E8E" w14:textId="77777777" w:rsidTr="002C6829">
        <w:trPr>
          <w:trHeight w:val="8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FCE1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10:15   11:00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8960" w14:textId="73AD7B78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HE112 Hemşirelikte Temel İlkeler</w:t>
            </w:r>
          </w:p>
          <w:p w14:paraId="2FA9F008" w14:textId="13A85BDB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A. Aslı OKTAY GÖK</w:t>
            </w:r>
          </w:p>
          <w:p w14:paraId="3AE63016" w14:textId="1DE7DD2D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 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99E7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HE112 Hemşirelikte Temel İlkeler</w:t>
            </w:r>
          </w:p>
          <w:p w14:paraId="26B6B70E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Doç. Dr. Emine DERYA İSTER</w:t>
            </w:r>
          </w:p>
          <w:p w14:paraId="2BCF887F" w14:textId="72145F28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3512" w14:textId="6740AE4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D193" w14:textId="41EAEF32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91D9" w14:textId="32B2C81A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</w:tc>
      </w:tr>
      <w:tr w:rsidR="00A97E70" w:rsidRPr="007B7B7A" w14:paraId="737D5542" w14:textId="77777777" w:rsidTr="002C6829">
        <w:trPr>
          <w:trHeight w:val="941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F6A4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11:15    12:00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625C" w14:textId="39EFAEA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HE112 Hemşirelikte Temel İlkeler</w:t>
            </w:r>
          </w:p>
          <w:p w14:paraId="09514C53" w14:textId="455EC38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A. Aslı OKTAY GÖK</w:t>
            </w:r>
          </w:p>
          <w:p w14:paraId="137BCF3E" w14:textId="60CA9BBA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 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7C2D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HE112 Hemşirelikte Temel İlkeler</w:t>
            </w:r>
          </w:p>
          <w:p w14:paraId="33CCB08D" w14:textId="70D88148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Doç. Dr. Emine DERYA İSTER</w:t>
            </w:r>
          </w:p>
          <w:p w14:paraId="0FCA32F3" w14:textId="03DDBFD2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5B4F" w14:textId="376AD0DB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C708" w14:textId="6CE71CC4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1D93" w14:textId="0A99D550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</w:tc>
      </w:tr>
      <w:tr w:rsidR="007C7EC2" w:rsidRPr="007B7B7A" w14:paraId="77FAEC51" w14:textId="77777777" w:rsidTr="002C6829">
        <w:trPr>
          <w:trHeight w:val="90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C268" w14:textId="77777777" w:rsidR="007C7EC2" w:rsidRPr="007B7B7A" w:rsidRDefault="007C7EC2" w:rsidP="007C7E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Ö  Ğ</w:t>
            </w:r>
            <w:proofErr w:type="gramEnd"/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  L  E          A  R A  S  I</w:t>
            </w:r>
          </w:p>
        </w:tc>
      </w:tr>
      <w:tr w:rsidR="00D30483" w:rsidRPr="007B7B7A" w14:paraId="34D208BD" w14:textId="77777777" w:rsidTr="002C6829">
        <w:trPr>
          <w:trHeight w:val="68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C5C6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13:00   13:45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3104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HE120 Mesleki İletişim Becerileri</w:t>
            </w:r>
          </w:p>
          <w:p w14:paraId="4CEB5AE4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Tuba GEÇDİ</w:t>
            </w:r>
          </w:p>
          <w:p w14:paraId="2D660AD3" w14:textId="7C0AC101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5F95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HE144 Sağlığın Değerlendirilmesi</w:t>
            </w:r>
          </w:p>
          <w:p w14:paraId="538AC9B2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Merve GÜLPAK</w:t>
            </w:r>
          </w:p>
          <w:p w14:paraId="34390D46" w14:textId="12DE836A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CF6A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OZ104 Atatürk İlke ve İnkılapları II</w:t>
            </w:r>
          </w:p>
          <w:p w14:paraId="5E128BB3" w14:textId="1E285701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Öğr. Gör. Dr. Ali AKYILDIZ</w:t>
            </w:r>
          </w:p>
          <w:p w14:paraId="0443E695" w14:textId="6AFAE73B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Çevrimiçi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850C" w14:textId="41E25F5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581E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HE132 Patoloji</w:t>
            </w:r>
          </w:p>
          <w:p w14:paraId="6FFF716B" w14:textId="674B27D0" w:rsidR="00D30483" w:rsidRPr="007B7B7A" w:rsidRDefault="0069116E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 5</w:t>
            </w:r>
            <w:r w:rsidR="00D30483"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/ BSS118 Girişimcilik ve Kariyer Planlama</w:t>
            </w:r>
          </w:p>
          <w:p w14:paraId="3B89E990" w14:textId="35AF163A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Nihal ALOĞLU</w:t>
            </w:r>
          </w:p>
        </w:tc>
      </w:tr>
      <w:tr w:rsidR="00D30483" w:rsidRPr="007B7B7A" w14:paraId="4BBFFCF6" w14:textId="77777777" w:rsidTr="002C6829">
        <w:trPr>
          <w:trHeight w:val="7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02D0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14:00    14:45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3DF2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HE120 Mesleki İletişim Becerileri</w:t>
            </w:r>
          </w:p>
          <w:p w14:paraId="35A44D0C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Tuba GEÇDİ</w:t>
            </w:r>
          </w:p>
          <w:p w14:paraId="4FF38754" w14:textId="7B2CA0EB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 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F761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HE144 Sağlığın Değerlendirilmesi</w:t>
            </w:r>
          </w:p>
          <w:p w14:paraId="7D323D3E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Merve GÜLPAK</w:t>
            </w:r>
          </w:p>
          <w:p w14:paraId="3D7DE1FE" w14:textId="716C64BD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67D6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OZ104 Atatürk İlke ve İnkılapları II</w:t>
            </w:r>
          </w:p>
          <w:p w14:paraId="66B084A4" w14:textId="200DCA4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Öğr. Gör. Dr. Ali AKYILDIZ</w:t>
            </w:r>
          </w:p>
          <w:p w14:paraId="1441C93F" w14:textId="093853D0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Çevrimiçi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2D42" w14:textId="2470773B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BF33" w14:textId="77777777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HE132 Patoloji</w:t>
            </w:r>
          </w:p>
          <w:p w14:paraId="4E084AEB" w14:textId="7DF2721D" w:rsidR="00D30483" w:rsidRPr="007B7B7A" w:rsidRDefault="0069116E" w:rsidP="00D30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 5</w:t>
            </w:r>
            <w:r w:rsidR="00D30483"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/ BSS118 Girişimcilik ve Kariyer Planlama</w:t>
            </w:r>
          </w:p>
          <w:p w14:paraId="41113235" w14:textId="2F2EEB0B" w:rsidR="00D30483" w:rsidRPr="007B7B7A" w:rsidRDefault="00D30483" w:rsidP="00D30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Nihal ALOĞLU</w:t>
            </w:r>
          </w:p>
        </w:tc>
      </w:tr>
      <w:tr w:rsidR="00A97E70" w:rsidRPr="007B7B7A" w14:paraId="547C71BD" w14:textId="77777777" w:rsidTr="002C6829">
        <w:trPr>
          <w:trHeight w:val="11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3DD0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15:00    15:45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AA5C" w14:textId="409DDB35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OZ120 Tiyatroya Giriş II/ OZ134 Müzik II                                           OZ136 Resim II                                                                      OZ140    Halk Oyunları II OZ152 Fotoğraf II / OZ132 Beden Eğitimi II               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CF2D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 136 Hemşirelik Bakım Süreci</w:t>
            </w:r>
          </w:p>
          <w:p w14:paraId="5E47C198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A. Aslı OKTAY GÖK</w:t>
            </w:r>
          </w:p>
          <w:p w14:paraId="79B047CE" w14:textId="01DAD2AB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3AE8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OZ122 İngilizce II</w:t>
            </w:r>
          </w:p>
          <w:p w14:paraId="544D31B3" w14:textId="186A2D0C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Öğr. Gör. </w:t>
            </w:r>
            <w:r w:rsidR="006316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Dr. </w:t>
            </w: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Ömer Faruk DARENDE</w:t>
            </w:r>
          </w:p>
          <w:p w14:paraId="0B90FF43" w14:textId="66B2BD02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Çevrimiçi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6516" w14:textId="280AECE8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DC3A" w14:textId="48C7E490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  <w:tr w:rsidR="00A97E70" w:rsidRPr="007B7B7A" w14:paraId="41103DFB" w14:textId="77777777" w:rsidTr="002C6829">
        <w:trPr>
          <w:trHeight w:val="106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433D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16:00   16:45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9567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OZ120 Tiyatroya Giriş II/ OZ134 Müzik II / OZ136 Resim II / OZ140    Halk Oyunları II</w:t>
            </w:r>
          </w:p>
          <w:p w14:paraId="1B34645D" w14:textId="333B96D9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OZ152 Fotoğraf II / OZ132 Beden Eğitimi II          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938E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 136 Hemşirelik Bakım Süreci</w:t>
            </w:r>
          </w:p>
          <w:p w14:paraId="56B99996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A. Aslı OKTAY GÖK</w:t>
            </w:r>
          </w:p>
          <w:p w14:paraId="0E0F1577" w14:textId="2945E8A9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DD68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OZ122 İngilizce II</w:t>
            </w:r>
          </w:p>
          <w:p w14:paraId="6BB8E500" w14:textId="27C4FB4E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Öğr. Gör. </w:t>
            </w:r>
            <w:r w:rsidR="006316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Dr. </w:t>
            </w: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Ömer Faruk DARENDE</w:t>
            </w:r>
          </w:p>
          <w:p w14:paraId="3B1E39D3" w14:textId="4615C728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Çevrimiçi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34EA" w14:textId="462F441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HE118 Hemşirelikte Temel İlke ve Uygulamalar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9FA4" w14:textId="71E58BD5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</w:tr>
    </w:tbl>
    <w:p w14:paraId="5E1EF678" w14:textId="2B460C91" w:rsidR="00B56F67" w:rsidRPr="007B7B7A" w:rsidRDefault="000A4BCF" w:rsidP="00F27A38">
      <w:pPr>
        <w:tabs>
          <w:tab w:val="left" w:pos="4020"/>
        </w:tabs>
        <w:jc w:val="center"/>
        <w:rPr>
          <w:rFonts w:cstheme="minorHAnsi"/>
          <w:sz w:val="20"/>
          <w:szCs w:val="20"/>
        </w:rPr>
      </w:pPr>
      <w:r w:rsidRPr="007B7B7A">
        <w:rPr>
          <w:rFonts w:eastAsia="Times New Roman" w:cstheme="minorHAnsi"/>
          <w:b/>
          <w:bCs/>
          <w:sz w:val="20"/>
          <w:szCs w:val="20"/>
          <w:lang w:eastAsia="tr-TR"/>
        </w:rPr>
        <w:lastRenderedPageBreak/>
        <w:t>202</w:t>
      </w:r>
      <w:r w:rsidR="007C7EC2" w:rsidRPr="007B7B7A">
        <w:rPr>
          <w:rFonts w:eastAsia="Times New Roman" w:cstheme="minorHAnsi"/>
          <w:b/>
          <w:bCs/>
          <w:sz w:val="20"/>
          <w:szCs w:val="20"/>
          <w:lang w:eastAsia="tr-TR"/>
        </w:rPr>
        <w:t>3</w:t>
      </w:r>
      <w:r w:rsidRPr="007B7B7A">
        <w:rPr>
          <w:rFonts w:eastAsia="Times New Roman" w:cstheme="minorHAnsi"/>
          <w:b/>
          <w:bCs/>
          <w:sz w:val="20"/>
          <w:szCs w:val="20"/>
          <w:lang w:eastAsia="tr-TR"/>
        </w:rPr>
        <w:t>-202</w:t>
      </w:r>
      <w:r w:rsidR="007C7EC2" w:rsidRPr="007B7B7A">
        <w:rPr>
          <w:rFonts w:eastAsia="Times New Roman" w:cstheme="minorHAnsi"/>
          <w:b/>
          <w:bCs/>
          <w:sz w:val="20"/>
          <w:szCs w:val="20"/>
          <w:lang w:eastAsia="tr-TR"/>
        </w:rPr>
        <w:t>4</w:t>
      </w:r>
      <w:r w:rsidRPr="007B7B7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 EĞİTİM ÖĞRETİM YILI </w:t>
      </w:r>
      <w:r w:rsidR="00AA5B83" w:rsidRPr="007B7B7A">
        <w:rPr>
          <w:rFonts w:eastAsia="Times New Roman" w:cstheme="minorHAnsi"/>
          <w:b/>
          <w:bCs/>
          <w:sz w:val="20"/>
          <w:szCs w:val="20"/>
          <w:lang w:eastAsia="tr-TR"/>
        </w:rPr>
        <w:t>BAHAR</w:t>
      </w:r>
      <w:r w:rsidRPr="007B7B7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 YARIYILI HAFTALIK DERS PROGRAMI - II SINIF</w:t>
      </w:r>
    </w:p>
    <w:tbl>
      <w:tblPr>
        <w:tblW w:w="15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700"/>
        <w:gridCol w:w="2700"/>
        <w:gridCol w:w="2700"/>
        <w:gridCol w:w="2842"/>
        <w:gridCol w:w="3261"/>
      </w:tblGrid>
      <w:tr w:rsidR="00B56F67" w:rsidRPr="007B7B7A" w14:paraId="41C65001" w14:textId="77777777" w:rsidTr="00F27A38">
        <w:trPr>
          <w:trHeight w:val="3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3C1F" w14:textId="77777777" w:rsidR="00B56F67" w:rsidRPr="007B7B7A" w:rsidRDefault="00B56F67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Saat/Gün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6BFE" w14:textId="77777777" w:rsidR="00B56F67" w:rsidRPr="007B7B7A" w:rsidRDefault="00B56F67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DD59" w14:textId="77777777" w:rsidR="00B56F67" w:rsidRPr="007B7B7A" w:rsidRDefault="00B56F67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4C4B" w14:textId="77777777" w:rsidR="00B56F67" w:rsidRPr="007B7B7A" w:rsidRDefault="00B56F67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8C20" w14:textId="77777777" w:rsidR="00B56F67" w:rsidRPr="007B7B7A" w:rsidRDefault="00B56F67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7EA" w14:textId="77777777" w:rsidR="00B56F67" w:rsidRPr="007B7B7A" w:rsidRDefault="00B56F67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7C7EC2" w:rsidRPr="007B7B7A" w14:paraId="0FE33C53" w14:textId="77777777" w:rsidTr="002C6829">
        <w:trPr>
          <w:trHeight w:val="14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0197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08:15            09:00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2D3E" w14:textId="77777777" w:rsidR="00F27A38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HE236 Cerrahi Hastalıklar Hemşireliği Uygulama </w:t>
            </w:r>
          </w:p>
          <w:p w14:paraId="611E257C" w14:textId="5276F3BC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Ahmet ÖZDEMİR, Feray DAL, Nihal ALOĞLU, Mehmet AHRAZ</w:t>
            </w:r>
          </w:p>
          <w:p w14:paraId="3AA0D23D" w14:textId="482AA966" w:rsidR="007C7EC2" w:rsidRPr="007B7B7A" w:rsidRDefault="009B4161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SENEM AYŞE KONFERANS SALONU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AB46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  <w:p w14:paraId="2657B8FB" w14:textId="0BE7967E" w:rsidR="009B4161" w:rsidRPr="007B7B7A" w:rsidRDefault="009B4161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SENEM AYŞE KONFERANS SALONU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6016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OZ222 İngilizce IV</w:t>
            </w:r>
          </w:p>
          <w:p w14:paraId="112EBA43" w14:textId="758E4AE8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Öğr. Gör. </w:t>
            </w:r>
            <w:r w:rsidR="0063162C">
              <w:rPr>
                <w:rFonts w:eastAsia="Times New Roman" w:cstheme="minorHAnsi"/>
                <w:sz w:val="20"/>
                <w:szCs w:val="20"/>
                <w:lang w:eastAsia="tr-TR"/>
              </w:rPr>
              <w:t>Şerife DURNA</w:t>
            </w:r>
          </w:p>
          <w:p w14:paraId="0E603972" w14:textId="6D900794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Çevrimiçi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9F77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HE244 Transplantasyon Hemşireliği</w:t>
            </w:r>
          </w:p>
          <w:p w14:paraId="44987631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Ahmet ÖZDEMİR</w:t>
            </w:r>
          </w:p>
          <w:p w14:paraId="1C88901A" w14:textId="635A645F" w:rsidR="007C7EC2" w:rsidRPr="007B7B7A" w:rsidRDefault="00651DEA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1EE4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HE248 Akademik Kazanımlar I</w:t>
            </w:r>
          </w:p>
          <w:p w14:paraId="570AE74B" w14:textId="028EDCD9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Aslıhan AKSU</w:t>
            </w:r>
          </w:p>
          <w:p w14:paraId="3E0CE613" w14:textId="036A6F5F" w:rsidR="007C7EC2" w:rsidRPr="007B7B7A" w:rsidRDefault="0069116E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G2. Z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7C7EC2" w:rsidRPr="007B7B7A" w14:paraId="1051211D" w14:textId="77777777" w:rsidTr="002C6829">
        <w:trPr>
          <w:trHeight w:val="12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F254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09:15             10:00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4487" w14:textId="579485EF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AF67" w14:textId="41C74BDE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A334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OZ222 İngilizce IV</w:t>
            </w:r>
          </w:p>
          <w:p w14:paraId="41895A98" w14:textId="3FFD030B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Öğr. Gör. </w:t>
            </w:r>
            <w:r w:rsidR="0063162C">
              <w:rPr>
                <w:rFonts w:eastAsia="Times New Roman" w:cstheme="minorHAnsi"/>
                <w:sz w:val="20"/>
                <w:szCs w:val="20"/>
                <w:lang w:eastAsia="tr-TR"/>
              </w:rPr>
              <w:t>Şerife DURNA</w:t>
            </w:r>
          </w:p>
          <w:p w14:paraId="4620EB18" w14:textId="0B069F5E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Çevrimiçi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26FE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HE244 Transplantasyon Hemşireliği</w:t>
            </w:r>
          </w:p>
          <w:p w14:paraId="5880C11A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Ahmet ÖZDEMİR</w:t>
            </w:r>
          </w:p>
          <w:p w14:paraId="77E7C80A" w14:textId="56BF054D" w:rsidR="007C7EC2" w:rsidRPr="007B7B7A" w:rsidRDefault="00651DEA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6F0E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HE248 Akademik Kazanımlar I</w:t>
            </w:r>
          </w:p>
          <w:p w14:paraId="4EA3856D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Aslıhan AKSU</w:t>
            </w:r>
          </w:p>
          <w:p w14:paraId="11F21D0C" w14:textId="1F7E56E0" w:rsidR="007C7EC2" w:rsidRPr="007B7B7A" w:rsidRDefault="0069116E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G2. Z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7C7EC2" w:rsidRPr="007B7B7A" w14:paraId="08FA2234" w14:textId="77777777" w:rsidTr="002C6829">
        <w:trPr>
          <w:trHeight w:val="10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184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10:15     11:00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32F8" w14:textId="5A55AD7D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D710" w14:textId="3C1F8071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4250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HE230 Cerrahi Hastalıklar Hemşireliği</w:t>
            </w:r>
          </w:p>
          <w:p w14:paraId="6724D339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Ahmet ÖZDEMİR</w:t>
            </w:r>
          </w:p>
          <w:p w14:paraId="2FFD38BD" w14:textId="582ED077" w:rsidR="007C7EC2" w:rsidRPr="007B7B7A" w:rsidRDefault="00651DEA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 xml:space="preserve">ZEMİN KAT </w:t>
            </w:r>
            <w:r w:rsidR="002E38E8" w:rsidRPr="007B7B7A">
              <w:rPr>
                <w:rFonts w:cstheme="minorHAnsi"/>
                <w:sz w:val="20"/>
                <w:szCs w:val="20"/>
              </w:rPr>
              <w:t>G2. Z6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CD0D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HE230 Cerrahi Hastalıklar Hemşireliği</w:t>
            </w:r>
          </w:p>
          <w:p w14:paraId="1594530D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Öğr. Gör. Mehmet AHRAZ</w:t>
            </w:r>
          </w:p>
          <w:p w14:paraId="20767D15" w14:textId="64E8E5EB" w:rsidR="007C7EC2" w:rsidRPr="007B7B7A" w:rsidRDefault="00651DEA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A0DE" w14:textId="70C1C847" w:rsidR="007C7EC2" w:rsidRPr="007B7B7A" w:rsidRDefault="007C7EC2" w:rsidP="00F27A38">
            <w:pPr>
              <w:spacing w:after="0" w:line="240" w:lineRule="auto"/>
              <w:jc w:val="center"/>
            </w:pPr>
            <w:r w:rsidRPr="007B7B7A">
              <w:t xml:space="preserve">HE228 Bulaşıcı Hastalıklar Hemşireliği </w:t>
            </w: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Tansel BEKİROĞLU ERGÜN</w:t>
            </w:r>
          </w:p>
          <w:p w14:paraId="7CA960F9" w14:textId="2226655E" w:rsidR="007C7EC2" w:rsidRPr="007B7B7A" w:rsidRDefault="0069116E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3</w:t>
            </w:r>
          </w:p>
        </w:tc>
      </w:tr>
      <w:tr w:rsidR="007C7EC2" w:rsidRPr="007B7B7A" w14:paraId="61CDC626" w14:textId="77777777" w:rsidTr="002C6829">
        <w:trPr>
          <w:trHeight w:val="8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CE2C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11:15    12:00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0999" w14:textId="27D4CB9E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6129" w14:textId="12856F29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3AEA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HE230 Cerrahi Hastalıklar Hemşireliği</w:t>
            </w:r>
          </w:p>
          <w:p w14:paraId="444AC95F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Ahmet ÖZDEMİR</w:t>
            </w:r>
          </w:p>
          <w:p w14:paraId="57159763" w14:textId="01F7426B" w:rsidR="007C7EC2" w:rsidRPr="007B7B7A" w:rsidRDefault="002E38E8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G2. Z6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DB31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HE230 Cerrahi Hastalıklar Hemşireliği</w:t>
            </w:r>
          </w:p>
          <w:p w14:paraId="2D85BC98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Öğr. Gör. Mehmet AHRAZ</w:t>
            </w:r>
          </w:p>
          <w:p w14:paraId="725D9358" w14:textId="01607856" w:rsidR="007C7EC2" w:rsidRPr="007B7B7A" w:rsidRDefault="00651DEA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F638" w14:textId="5B54BD2C" w:rsidR="00F47A0D" w:rsidRPr="007B7B7A" w:rsidRDefault="007C7EC2" w:rsidP="00F27A38">
            <w:pPr>
              <w:spacing w:after="0" w:line="240" w:lineRule="auto"/>
              <w:jc w:val="center"/>
            </w:pPr>
            <w:r w:rsidRPr="007B7B7A">
              <w:t>HE228 Bulaşıcı Hastalıklar Hemşireliği</w:t>
            </w:r>
          </w:p>
          <w:p w14:paraId="0D07BDFD" w14:textId="5CEA259D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Tansel BEKİROĞLU ERGÜN</w:t>
            </w:r>
          </w:p>
          <w:p w14:paraId="0AEA83C5" w14:textId="71551ED4" w:rsidR="007C7EC2" w:rsidRPr="007B7B7A" w:rsidRDefault="0069116E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3</w:t>
            </w:r>
          </w:p>
        </w:tc>
      </w:tr>
      <w:tr w:rsidR="007C7EC2" w:rsidRPr="007B7B7A" w14:paraId="25EB6AF2" w14:textId="77777777" w:rsidTr="002C6829">
        <w:trPr>
          <w:trHeight w:val="139"/>
        </w:trPr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98BE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Ö  Ğ</w:t>
            </w:r>
            <w:proofErr w:type="gramEnd"/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  L  E          A  R A  S  I</w:t>
            </w:r>
          </w:p>
        </w:tc>
      </w:tr>
      <w:tr w:rsidR="007C7EC2" w:rsidRPr="007B7B7A" w14:paraId="270B4907" w14:textId="77777777" w:rsidTr="002C6829">
        <w:trPr>
          <w:trHeight w:val="7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890D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13:00     13:45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87F8" w14:textId="741B6392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D2389" w14:textId="0184D42D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F65E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HE230 Cerrahi Hastalıklar Hemşireliği</w:t>
            </w:r>
          </w:p>
          <w:p w14:paraId="5D1881FC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Ahmet ÖZDEMİR</w:t>
            </w:r>
          </w:p>
          <w:p w14:paraId="0D8019AF" w14:textId="0A586827" w:rsidR="007C7EC2" w:rsidRPr="007B7B7A" w:rsidRDefault="002E38E8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G2. Z6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A820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HE238 Ameliyathane Hemşireliği</w:t>
            </w:r>
          </w:p>
          <w:p w14:paraId="57A9B75A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Öğr. Gör. Feray DAL</w:t>
            </w:r>
          </w:p>
          <w:p w14:paraId="06660DBE" w14:textId="70A4F2E0" w:rsidR="007C7EC2" w:rsidRPr="007B7B7A" w:rsidRDefault="00651DEA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B872" w14:textId="4979F3CC" w:rsidR="00F47A0D" w:rsidRPr="007B7B7A" w:rsidRDefault="007C7EC2" w:rsidP="00F27A38">
            <w:pPr>
              <w:spacing w:after="0" w:line="240" w:lineRule="auto"/>
              <w:jc w:val="center"/>
            </w:pPr>
            <w:r w:rsidRPr="007B7B7A">
              <w:t>HE228 Bulaşıcı Hastalıklar Hemşireliği</w:t>
            </w:r>
          </w:p>
          <w:p w14:paraId="7780EF32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Tansel BEKİROĞLU ERGÜN</w:t>
            </w:r>
          </w:p>
          <w:p w14:paraId="1429EA39" w14:textId="53B11F2D" w:rsidR="00651DEA" w:rsidRPr="007B7B7A" w:rsidRDefault="0069116E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3</w:t>
            </w:r>
          </w:p>
        </w:tc>
      </w:tr>
      <w:tr w:rsidR="007C7EC2" w:rsidRPr="007B7B7A" w14:paraId="13C8D6CA" w14:textId="77777777" w:rsidTr="002C6829">
        <w:trPr>
          <w:trHeight w:val="73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D7C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14:00    14:45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73DF" w14:textId="59C7D93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42C86" w14:textId="5FCC6D21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C928" w14:textId="15CDCFF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33E1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HE238 Ameliyathane Hemşireliği</w:t>
            </w:r>
          </w:p>
          <w:p w14:paraId="5C70F1B0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Öğr. Gör. Feray DAL</w:t>
            </w:r>
          </w:p>
          <w:p w14:paraId="4851CEC2" w14:textId="2B216A1E" w:rsidR="007C7EC2" w:rsidRPr="007B7B7A" w:rsidRDefault="00651DEA" w:rsidP="00F27A3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B880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HE246 Beden Dili ve Diksiyon</w:t>
            </w:r>
          </w:p>
          <w:p w14:paraId="1CA97C13" w14:textId="77777777" w:rsidR="007C7EC2" w:rsidRPr="007B7B7A" w:rsidRDefault="007C7EC2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Öğr. Gör. Ruşen DARENDELİ</w:t>
            </w:r>
          </w:p>
          <w:p w14:paraId="0575D068" w14:textId="487E3D38" w:rsidR="00651DEA" w:rsidRPr="007B7B7A" w:rsidRDefault="0069116E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G2. Z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97E70" w:rsidRPr="007B7B7A" w14:paraId="72303E5C" w14:textId="77777777" w:rsidTr="002C6829">
        <w:trPr>
          <w:trHeight w:val="7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AEEB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15:00    15:45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354D" w14:textId="62E4F283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B332" w14:textId="202C6BDF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6494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HE242 Epidemiyoloji</w:t>
            </w:r>
          </w:p>
          <w:p w14:paraId="12AC5637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Doç. Dr. Mehtap SÖNMEZ</w:t>
            </w:r>
          </w:p>
          <w:p w14:paraId="64931A98" w14:textId="7874244A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G2. Z6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4CF3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HE240 Yara Bakımı Hemşireliği</w:t>
            </w:r>
          </w:p>
          <w:p w14:paraId="01F9C78B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Öğr. Gör. Mehmet AHRAZ</w:t>
            </w:r>
          </w:p>
          <w:p w14:paraId="7A70135B" w14:textId="625BC3A4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AB3B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HE246 Beden Dili ve Diksiyon</w:t>
            </w:r>
          </w:p>
          <w:p w14:paraId="58612694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Öğr. Gör. Ruşen DARENDELİ </w:t>
            </w:r>
          </w:p>
          <w:p w14:paraId="38A3779B" w14:textId="4118F95E" w:rsidR="00A97E70" w:rsidRPr="007B7B7A" w:rsidRDefault="0069116E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G2. Z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97E70" w:rsidRPr="007B7B7A" w14:paraId="2147A6DC" w14:textId="77777777" w:rsidTr="002C6829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5372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16:00     16:45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1859" w14:textId="04387C23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HE236 Cerrahi Hastalıklar Hemşireliği Uygulama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09A9" w14:textId="6333049B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12073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HE242 Epidemiyoloji</w:t>
            </w:r>
          </w:p>
          <w:p w14:paraId="32668F1B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Doç. Dr. Mehtap SÖNMEZ</w:t>
            </w:r>
          </w:p>
          <w:p w14:paraId="612D97FF" w14:textId="238CC28C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G2. Z6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FE4B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HE240 Yara Bakımı Hemşireliği</w:t>
            </w:r>
          </w:p>
          <w:p w14:paraId="7E1960AE" w14:textId="77777777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Öğr. Gör. Mehmet AHRAZ</w:t>
            </w:r>
          </w:p>
          <w:p w14:paraId="2D2CF85D" w14:textId="1F3E6D48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ZEMİN KAT ALTI B1-6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2C0" w14:textId="668AB6EB" w:rsidR="00A97E70" w:rsidRPr="007B7B7A" w:rsidRDefault="00A97E70" w:rsidP="00A97E7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01CE487B" w14:textId="77777777" w:rsidR="00651DEA" w:rsidRPr="007B7B7A" w:rsidRDefault="00651DEA" w:rsidP="005F167E">
      <w:pPr>
        <w:jc w:val="center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14:paraId="045BB220" w14:textId="77777777" w:rsidR="00651DEA" w:rsidRPr="007B7B7A" w:rsidRDefault="00651DEA" w:rsidP="005F167E">
      <w:pPr>
        <w:jc w:val="center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14:paraId="73363891" w14:textId="77777777" w:rsidR="00651DEA" w:rsidRPr="007B7B7A" w:rsidRDefault="00651DEA" w:rsidP="005F167E">
      <w:pPr>
        <w:jc w:val="center"/>
        <w:rPr>
          <w:rFonts w:eastAsia="Times New Roman" w:cstheme="minorHAnsi"/>
          <w:b/>
          <w:bCs/>
          <w:sz w:val="20"/>
          <w:szCs w:val="20"/>
          <w:lang w:eastAsia="tr-TR"/>
        </w:rPr>
      </w:pPr>
    </w:p>
    <w:p w14:paraId="250F56C5" w14:textId="4CCD189E" w:rsidR="00B56F67" w:rsidRPr="007B7B7A" w:rsidRDefault="000A4BCF" w:rsidP="005F167E">
      <w:pPr>
        <w:jc w:val="center"/>
        <w:rPr>
          <w:rFonts w:cstheme="minorHAnsi"/>
          <w:sz w:val="20"/>
          <w:szCs w:val="20"/>
        </w:rPr>
      </w:pPr>
      <w:r w:rsidRPr="007B7B7A">
        <w:rPr>
          <w:rFonts w:eastAsia="Times New Roman" w:cstheme="minorHAnsi"/>
          <w:b/>
          <w:bCs/>
          <w:sz w:val="20"/>
          <w:szCs w:val="20"/>
          <w:lang w:eastAsia="tr-TR"/>
        </w:rPr>
        <w:lastRenderedPageBreak/>
        <w:t>202</w:t>
      </w:r>
      <w:r w:rsidR="00F47A0D" w:rsidRPr="007B7B7A">
        <w:rPr>
          <w:rFonts w:eastAsia="Times New Roman" w:cstheme="minorHAnsi"/>
          <w:b/>
          <w:bCs/>
          <w:sz w:val="20"/>
          <w:szCs w:val="20"/>
          <w:lang w:eastAsia="tr-TR"/>
        </w:rPr>
        <w:t>3</w:t>
      </w:r>
      <w:r w:rsidRPr="007B7B7A">
        <w:rPr>
          <w:rFonts w:eastAsia="Times New Roman" w:cstheme="minorHAnsi"/>
          <w:b/>
          <w:bCs/>
          <w:sz w:val="20"/>
          <w:szCs w:val="20"/>
          <w:lang w:eastAsia="tr-TR"/>
        </w:rPr>
        <w:t>-202</w:t>
      </w:r>
      <w:r w:rsidR="00F47A0D" w:rsidRPr="007B7B7A">
        <w:rPr>
          <w:rFonts w:eastAsia="Times New Roman" w:cstheme="minorHAnsi"/>
          <w:b/>
          <w:bCs/>
          <w:sz w:val="20"/>
          <w:szCs w:val="20"/>
          <w:lang w:eastAsia="tr-TR"/>
        </w:rPr>
        <w:t>4</w:t>
      </w:r>
      <w:r w:rsidRPr="007B7B7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 EĞİTİM ÖĞRETİM YILI </w:t>
      </w:r>
      <w:r w:rsidR="00AA5B83" w:rsidRPr="007B7B7A">
        <w:rPr>
          <w:rFonts w:eastAsia="Times New Roman" w:cstheme="minorHAnsi"/>
          <w:b/>
          <w:bCs/>
          <w:sz w:val="20"/>
          <w:szCs w:val="20"/>
          <w:lang w:eastAsia="tr-TR"/>
        </w:rPr>
        <w:t>BAHAR</w:t>
      </w:r>
      <w:r w:rsidRPr="007B7B7A">
        <w:rPr>
          <w:rFonts w:eastAsia="Times New Roman" w:cstheme="minorHAnsi"/>
          <w:b/>
          <w:bCs/>
          <w:sz w:val="20"/>
          <w:szCs w:val="20"/>
          <w:lang w:eastAsia="tr-TR"/>
        </w:rPr>
        <w:t xml:space="preserve"> YARIYILI HAFTALIK DERS PROGRAMI - III SINIF</w:t>
      </w:r>
    </w:p>
    <w:tbl>
      <w:tblPr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3046"/>
        <w:gridCol w:w="2835"/>
        <w:gridCol w:w="2410"/>
        <w:gridCol w:w="2977"/>
        <w:gridCol w:w="3402"/>
      </w:tblGrid>
      <w:tr w:rsidR="00B56F67" w:rsidRPr="007B7B7A" w14:paraId="496CEC8E" w14:textId="77777777" w:rsidTr="00AC1DE2">
        <w:trPr>
          <w:trHeight w:val="31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80DB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Saat/Gün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41BA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5331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3161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2104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7AEE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FE166B" w:rsidRPr="007B7B7A" w14:paraId="4BB969C7" w14:textId="77777777" w:rsidTr="002C6829">
        <w:trPr>
          <w:trHeight w:val="98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D33B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08:15            09:00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381DC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9F79" w14:textId="61B1E76E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HE302 Çocuk Sağlığı ve Hastalıkları Hemşireliği Öğr. Gör. Öğr. Gör. Ruşen DARENDELİ AMFİ-5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0EC9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  <w:p w14:paraId="053501FA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Ayfer KARA, Fatma KESKİN TÖRE, Ruşen DARENDELİ, Tansel BEKİROĞLU ERGUN, Aslıhan AKSU</w:t>
            </w:r>
          </w:p>
          <w:p w14:paraId="3527DAE5" w14:textId="70C38099" w:rsidR="002E38E8" w:rsidRPr="007B7B7A" w:rsidRDefault="002E38E8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SENEM AYŞE KONF. SAL.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A59E2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  <w:p w14:paraId="13F0D1A0" w14:textId="253B67C8" w:rsidR="002E38E8" w:rsidRPr="007B7B7A" w:rsidRDefault="002E38E8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AMFİ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A707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HE308 Afetlerde Hemşirelik ve İlk Yardım</w:t>
            </w:r>
          </w:p>
          <w:p w14:paraId="7669A862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Ahmet ÖZDEMİR</w:t>
            </w:r>
          </w:p>
          <w:p w14:paraId="18A6A29F" w14:textId="119FE137" w:rsidR="00FE166B" w:rsidRPr="007B7B7A" w:rsidRDefault="002C6829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B1-3</w:t>
            </w:r>
          </w:p>
        </w:tc>
      </w:tr>
      <w:tr w:rsidR="00FE166B" w:rsidRPr="007B7B7A" w14:paraId="0CD73D44" w14:textId="77777777" w:rsidTr="002C6829">
        <w:trPr>
          <w:trHeight w:val="8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E417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09:15             10:00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164F" w14:textId="646BAEB1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80E9" w14:textId="01084DEB" w:rsidR="00FE166B" w:rsidRPr="007B7B7A" w:rsidRDefault="00FE166B" w:rsidP="00FE166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HE302 Çocuk Sağlığı ve Hastalıkları Hemşireliği Öğr. Gör. Öğr. Gör. Ruşen DARENDELİ AMFİ-5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2490" w14:textId="0990B63D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038F" w14:textId="4A50A72F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0953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HE308 Afetlerde Hemşirelik ve İlk Yardım</w:t>
            </w:r>
          </w:p>
          <w:p w14:paraId="001EB0A3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Ahmet ÖZDEMİR</w:t>
            </w:r>
          </w:p>
          <w:p w14:paraId="3710714C" w14:textId="4C8C0B85" w:rsidR="00FE166B" w:rsidRPr="007B7B7A" w:rsidRDefault="002C6829" w:rsidP="00FE166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B1-3</w:t>
            </w:r>
          </w:p>
        </w:tc>
      </w:tr>
      <w:tr w:rsidR="00FE166B" w:rsidRPr="007B7B7A" w14:paraId="4B1F0390" w14:textId="77777777" w:rsidTr="002C6829">
        <w:trPr>
          <w:trHeight w:val="893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0636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10:15   11:00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C0A6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HE392 Mesleki İngilizce II              Dr. Öğr. Üyesi Aslıhan AKSU</w:t>
            </w:r>
          </w:p>
          <w:p w14:paraId="57391B69" w14:textId="63BC7620" w:rsidR="002E38E8" w:rsidRPr="007B7B7A" w:rsidRDefault="002E38E8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CDCB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color w:val="000000"/>
                <w:sz w:val="20"/>
                <w:szCs w:val="20"/>
              </w:rPr>
              <w:t xml:space="preserve">HE334 Diyabet Hemşireliği </w:t>
            </w:r>
            <w:r w:rsidRPr="007B7B7A">
              <w:rPr>
                <w:rFonts w:cstheme="minorHAnsi"/>
                <w:color w:val="000000"/>
                <w:sz w:val="20"/>
                <w:szCs w:val="20"/>
              </w:rPr>
              <w:br/>
              <w:t>Dr. Öğr. Ü. Merve GÜLPAK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</w:p>
          <w:p w14:paraId="44DD6429" w14:textId="5C2DA34F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4AA3" w14:textId="0D9C8842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A31D" w14:textId="4E5A84AE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FF8E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HE310 Adli Hemşirelik</w:t>
            </w:r>
          </w:p>
          <w:p w14:paraId="476CAC5F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Öğr. Gör. Feray DAL</w:t>
            </w:r>
          </w:p>
          <w:p w14:paraId="13EB761D" w14:textId="19ECE80A" w:rsidR="00FE166B" w:rsidRPr="007B7B7A" w:rsidRDefault="002C6829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B1-6</w:t>
            </w:r>
          </w:p>
        </w:tc>
      </w:tr>
      <w:tr w:rsidR="00FE166B" w:rsidRPr="007B7B7A" w14:paraId="2C7A3E91" w14:textId="77777777" w:rsidTr="002C6829">
        <w:trPr>
          <w:trHeight w:val="75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7AA8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11:15    12:00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DE9C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HE392 Mesleki İngilizce II              Dr. Öğr. Üyesi Aslıhan AKSU</w:t>
            </w:r>
          </w:p>
          <w:p w14:paraId="2EE68CF2" w14:textId="19DC1B26" w:rsidR="002E38E8" w:rsidRPr="007B7B7A" w:rsidRDefault="002E38E8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85B0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2CBC8FCC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B7B7A">
              <w:rPr>
                <w:rFonts w:cstheme="minorHAnsi"/>
                <w:color w:val="000000"/>
                <w:sz w:val="20"/>
                <w:szCs w:val="20"/>
              </w:rPr>
              <w:t xml:space="preserve">HE334 Diyabet Hemşireliği </w:t>
            </w:r>
          </w:p>
          <w:p w14:paraId="4F3F5E72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B7B7A">
              <w:rPr>
                <w:rFonts w:cstheme="minorHAnsi"/>
                <w:color w:val="000000"/>
                <w:sz w:val="20"/>
                <w:szCs w:val="20"/>
              </w:rPr>
              <w:t>Dr. Öğr. Ü. Merve GÜLPAK</w:t>
            </w:r>
          </w:p>
          <w:p w14:paraId="5DB9FAF3" w14:textId="4D171AB9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30B7" w14:textId="49240320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522C" w14:textId="01A0EA1F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788E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HE310 Adli Hemşirelik</w:t>
            </w:r>
          </w:p>
          <w:p w14:paraId="13E8A8A5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Öğr. Gör. Feray DAL</w:t>
            </w:r>
          </w:p>
          <w:p w14:paraId="7E84172E" w14:textId="3AB8F7DE" w:rsidR="00FE166B" w:rsidRPr="007B7B7A" w:rsidRDefault="002C6829" w:rsidP="00FE166B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B1-6</w:t>
            </w:r>
          </w:p>
        </w:tc>
      </w:tr>
      <w:tr w:rsidR="00FE166B" w:rsidRPr="007B7B7A" w14:paraId="03A5EB71" w14:textId="77777777" w:rsidTr="002C6829">
        <w:trPr>
          <w:trHeight w:val="340"/>
        </w:trPr>
        <w:tc>
          <w:tcPr>
            <w:tcW w:w="15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0815" w14:textId="446CAD98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ÖĞLE    ARASI</w:t>
            </w:r>
          </w:p>
        </w:tc>
      </w:tr>
      <w:tr w:rsidR="00FE166B" w:rsidRPr="007B7B7A" w14:paraId="2838EF78" w14:textId="77777777" w:rsidTr="002C6829">
        <w:trPr>
          <w:trHeight w:val="96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116A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13:00   13:45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AE90" w14:textId="77777777" w:rsidR="00FE166B" w:rsidRPr="007B7B7A" w:rsidRDefault="00FE166B" w:rsidP="00FE166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>HE322 Hemşirelikte Araştırma Yöntemleri</w:t>
            </w:r>
            <w:r w:rsidRPr="007B7B7A">
              <w:rPr>
                <w:rFonts w:cstheme="minorHAnsi"/>
                <w:sz w:val="20"/>
                <w:szCs w:val="20"/>
              </w:rPr>
              <w:br/>
              <w:t>Doç. Dr. Filiz TAŞ</w:t>
            </w:r>
          </w:p>
          <w:p w14:paraId="0E16CE4D" w14:textId="131829A4" w:rsidR="00FE166B" w:rsidRPr="007B7B7A" w:rsidRDefault="009B4161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276B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HE302 Çocuk Sağlığı ve Hastalıkları Hemşireliği</w:t>
            </w:r>
          </w:p>
          <w:p w14:paraId="1B71F67C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Ayfer KARA</w:t>
            </w:r>
          </w:p>
          <w:p w14:paraId="1BF51BB1" w14:textId="42331AE2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263A" w14:textId="74543386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B3923" w14:textId="2CE1E6E0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719A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B7B7A">
              <w:rPr>
                <w:rFonts w:cstheme="minorHAnsi"/>
                <w:color w:val="000000"/>
                <w:sz w:val="20"/>
                <w:szCs w:val="20"/>
              </w:rPr>
              <w:t xml:space="preserve">HE330 Doğum Öncesi Eğitim Yaklaşımları </w:t>
            </w:r>
            <w:r w:rsidRPr="007B7B7A">
              <w:rPr>
                <w:rFonts w:cstheme="minorHAnsi"/>
                <w:color w:val="000000"/>
                <w:sz w:val="20"/>
                <w:szCs w:val="20"/>
              </w:rPr>
              <w:br/>
              <w:t>Dr. Öğr. Üyesi Aysun BADEM</w:t>
            </w:r>
          </w:p>
          <w:p w14:paraId="40A22A2E" w14:textId="1E9B3479" w:rsidR="002C6829" w:rsidRPr="007B7B7A" w:rsidRDefault="002C6829" w:rsidP="00FE166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B1-6</w:t>
            </w:r>
          </w:p>
        </w:tc>
      </w:tr>
      <w:tr w:rsidR="00FE166B" w:rsidRPr="007B7B7A" w14:paraId="556E2264" w14:textId="77777777" w:rsidTr="002C6829">
        <w:trPr>
          <w:trHeight w:val="10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9062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14:00    14:45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D287" w14:textId="77777777" w:rsidR="00FE166B" w:rsidRPr="007B7B7A" w:rsidRDefault="00FE166B" w:rsidP="00FE166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>HE322 Hemşirelikte Araştırma Yöntemleri</w:t>
            </w:r>
            <w:r w:rsidRPr="007B7B7A">
              <w:rPr>
                <w:rFonts w:cstheme="minorHAnsi"/>
                <w:sz w:val="20"/>
                <w:szCs w:val="20"/>
              </w:rPr>
              <w:br/>
              <w:t>Doç. Dr. Filiz TAŞ</w:t>
            </w:r>
          </w:p>
          <w:p w14:paraId="737AC582" w14:textId="3B877390" w:rsidR="009B4161" w:rsidRPr="007B7B7A" w:rsidRDefault="009B4161" w:rsidP="00FE166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74AA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HE302 Çocuk Sağlığı ve Hastalıkları Hemşireliği</w:t>
            </w:r>
          </w:p>
          <w:p w14:paraId="046876F1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Ayfer KARA</w:t>
            </w:r>
          </w:p>
          <w:p w14:paraId="0EF6ACAF" w14:textId="36A7B865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6CE0" w14:textId="5D498CAC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B981" w14:textId="7162E20F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C2EA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B7B7A">
              <w:rPr>
                <w:rFonts w:cstheme="minorHAnsi"/>
                <w:color w:val="000000"/>
                <w:sz w:val="20"/>
                <w:szCs w:val="20"/>
              </w:rPr>
              <w:t xml:space="preserve">HE330 Doğum Öncesi Eğitim Yaklaşımları </w:t>
            </w:r>
            <w:r w:rsidRPr="007B7B7A">
              <w:rPr>
                <w:rFonts w:cstheme="minorHAnsi"/>
                <w:color w:val="000000"/>
                <w:sz w:val="20"/>
                <w:szCs w:val="20"/>
              </w:rPr>
              <w:br/>
              <w:t>Dr. Öğr. Üyesi Aysun BADEM</w:t>
            </w:r>
          </w:p>
          <w:p w14:paraId="2C871645" w14:textId="5926E5A9" w:rsidR="002C6829" w:rsidRPr="007B7B7A" w:rsidRDefault="002C6829" w:rsidP="00FE166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B1-6</w:t>
            </w:r>
          </w:p>
        </w:tc>
      </w:tr>
      <w:tr w:rsidR="00FE166B" w:rsidRPr="007B7B7A" w14:paraId="4D1217E3" w14:textId="77777777" w:rsidTr="002C6829">
        <w:trPr>
          <w:trHeight w:val="10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18C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15:00    15:45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4675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HE306 Hemşirelik Tarihi ve Deontolojisi</w:t>
            </w:r>
          </w:p>
          <w:p w14:paraId="1CB31025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Tuba GEÇDİ</w:t>
            </w:r>
          </w:p>
          <w:p w14:paraId="5921954A" w14:textId="1C7F1DFB" w:rsidR="009B4161" w:rsidRPr="007B7B7A" w:rsidRDefault="009B4161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CDC5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HE302 Çocuk Sağlığı ve Hastalıkları Hemşireliği</w:t>
            </w:r>
          </w:p>
          <w:p w14:paraId="1D4FD8B5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Dr. Öğr. Ü. Ayfer KARA</w:t>
            </w:r>
          </w:p>
          <w:p w14:paraId="7869146B" w14:textId="1B394816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AMFİ-5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3338" w14:textId="29C3CF40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2355" w14:textId="1B9F7D2B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400E" w14:textId="77777777" w:rsidR="00FE166B" w:rsidRPr="007B7B7A" w:rsidRDefault="00FE166B" w:rsidP="00FE166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 xml:space="preserve">HE332 Onkoloji Hemşireliği </w:t>
            </w:r>
          </w:p>
          <w:p w14:paraId="36819B59" w14:textId="77777777" w:rsidR="00FE166B" w:rsidRPr="007B7B7A" w:rsidRDefault="00FE166B" w:rsidP="00FE166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>Doç. Dr. Emine D.İSTER</w:t>
            </w:r>
          </w:p>
          <w:p w14:paraId="27A3AC34" w14:textId="064A5239" w:rsidR="002C6829" w:rsidRPr="007B7B7A" w:rsidRDefault="002C6829" w:rsidP="00FE166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B1-6</w:t>
            </w:r>
          </w:p>
        </w:tc>
      </w:tr>
      <w:tr w:rsidR="00FE166B" w:rsidRPr="007B7B7A" w14:paraId="0A81E4A1" w14:textId="77777777" w:rsidTr="002C6829">
        <w:trPr>
          <w:trHeight w:val="1147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46DE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16:00   16:45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4B5C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HE306 Hemşirelik Tarihi ve Deontolojisi</w:t>
            </w:r>
          </w:p>
          <w:p w14:paraId="5138E668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Ü. Tuba GEÇDİ</w:t>
            </w:r>
          </w:p>
          <w:p w14:paraId="794A7F99" w14:textId="0EEC16F3" w:rsidR="009B4161" w:rsidRPr="007B7B7A" w:rsidRDefault="009B4161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bookmarkStart w:id="0" w:name="_Hlk158298076"/>
            <w:r w:rsidRPr="007B7B7A">
              <w:rPr>
                <w:rFonts w:cstheme="minorHAnsi"/>
                <w:sz w:val="20"/>
                <w:szCs w:val="20"/>
              </w:rPr>
              <w:t>ZEMİN KAT ALTI B1-3</w:t>
            </w:r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FF54" w14:textId="51958A8F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FEF9" w14:textId="57F28358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HE314 Çocuk Sağlığı ve Hastalıkları Hemşireliği </w:t>
            </w:r>
            <w:proofErr w:type="spellStart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6C11" w14:textId="5091AC5E" w:rsidR="00FE166B" w:rsidRPr="007B7B7A" w:rsidRDefault="00FE166B" w:rsidP="00FE166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A277" w14:textId="77777777" w:rsidR="00FE166B" w:rsidRPr="007B7B7A" w:rsidRDefault="00FE166B" w:rsidP="00FE166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 xml:space="preserve">HE332 Onkoloji Hemşireliği </w:t>
            </w:r>
          </w:p>
          <w:p w14:paraId="16B87B2E" w14:textId="77777777" w:rsidR="00FE166B" w:rsidRPr="007B7B7A" w:rsidRDefault="00FE166B" w:rsidP="00FE166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B7B7A">
              <w:rPr>
                <w:rFonts w:cstheme="minorHAnsi"/>
                <w:sz w:val="20"/>
                <w:szCs w:val="20"/>
              </w:rPr>
              <w:t>Doç. Dr. Emine D.İSTER</w:t>
            </w:r>
          </w:p>
          <w:p w14:paraId="02657D3B" w14:textId="1B952761" w:rsidR="002C6829" w:rsidRPr="007B7B7A" w:rsidRDefault="002C6829" w:rsidP="00FE16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>ZEMİN KAT ALTI B1-6</w:t>
            </w:r>
          </w:p>
        </w:tc>
      </w:tr>
    </w:tbl>
    <w:p w14:paraId="342C9DB4" w14:textId="1EEB7AD6" w:rsidR="00B56F67" w:rsidRPr="007B7B7A" w:rsidRDefault="005F167E" w:rsidP="000D2730">
      <w:pPr>
        <w:jc w:val="center"/>
        <w:rPr>
          <w:rFonts w:cstheme="minorHAnsi"/>
          <w:b/>
          <w:sz w:val="20"/>
          <w:szCs w:val="20"/>
        </w:rPr>
      </w:pPr>
      <w:r w:rsidRPr="007B7B7A">
        <w:rPr>
          <w:rFonts w:eastAsia="Times New Roman" w:cstheme="minorHAnsi"/>
          <w:b/>
          <w:sz w:val="20"/>
          <w:szCs w:val="20"/>
          <w:lang w:eastAsia="tr-TR"/>
        </w:rPr>
        <w:lastRenderedPageBreak/>
        <w:t>202</w:t>
      </w:r>
      <w:r w:rsidR="00F47A0D" w:rsidRPr="007B7B7A">
        <w:rPr>
          <w:rFonts w:eastAsia="Times New Roman" w:cstheme="minorHAnsi"/>
          <w:b/>
          <w:sz w:val="20"/>
          <w:szCs w:val="20"/>
          <w:lang w:eastAsia="tr-TR"/>
        </w:rPr>
        <w:t>3</w:t>
      </w:r>
      <w:r w:rsidRPr="007B7B7A">
        <w:rPr>
          <w:rFonts w:eastAsia="Times New Roman" w:cstheme="minorHAnsi"/>
          <w:b/>
          <w:sz w:val="20"/>
          <w:szCs w:val="20"/>
          <w:lang w:eastAsia="tr-TR"/>
        </w:rPr>
        <w:t>-202</w:t>
      </w:r>
      <w:r w:rsidR="00F47A0D" w:rsidRPr="007B7B7A">
        <w:rPr>
          <w:rFonts w:eastAsia="Times New Roman" w:cstheme="minorHAnsi"/>
          <w:b/>
          <w:sz w:val="20"/>
          <w:szCs w:val="20"/>
          <w:lang w:eastAsia="tr-TR"/>
        </w:rPr>
        <w:t>4</w:t>
      </w:r>
      <w:r w:rsidRPr="007B7B7A">
        <w:rPr>
          <w:rFonts w:eastAsia="Times New Roman" w:cstheme="minorHAnsi"/>
          <w:b/>
          <w:sz w:val="20"/>
          <w:szCs w:val="20"/>
          <w:lang w:eastAsia="tr-TR"/>
        </w:rPr>
        <w:t xml:space="preserve"> EĞİTİM ÖĞRETİM YILI </w:t>
      </w:r>
      <w:r w:rsidR="00AA5B83" w:rsidRPr="007B7B7A">
        <w:rPr>
          <w:rFonts w:eastAsia="Times New Roman" w:cstheme="minorHAnsi"/>
          <w:b/>
          <w:sz w:val="20"/>
          <w:szCs w:val="20"/>
          <w:lang w:eastAsia="tr-TR"/>
        </w:rPr>
        <w:t>BAHAR</w:t>
      </w:r>
      <w:r w:rsidRPr="007B7B7A">
        <w:rPr>
          <w:rFonts w:eastAsia="Times New Roman" w:cstheme="minorHAnsi"/>
          <w:b/>
          <w:sz w:val="20"/>
          <w:szCs w:val="20"/>
          <w:lang w:eastAsia="tr-TR"/>
        </w:rPr>
        <w:t xml:space="preserve"> YARIYILI HAFTALIK DERS PROGRAMI - IV SINIF</w:t>
      </w:r>
    </w:p>
    <w:tbl>
      <w:tblPr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864"/>
        <w:gridCol w:w="4536"/>
        <w:gridCol w:w="2694"/>
        <w:gridCol w:w="2268"/>
        <w:gridCol w:w="2268"/>
      </w:tblGrid>
      <w:tr w:rsidR="00B56F67" w:rsidRPr="007B7B7A" w14:paraId="7DC14B02" w14:textId="77777777" w:rsidTr="00CC6FB6">
        <w:trPr>
          <w:trHeight w:val="46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C91D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Saat/Gün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3A1B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1AD4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004B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FCF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0E11" w14:textId="77777777" w:rsidR="00B56F67" w:rsidRPr="007B7B7A" w:rsidRDefault="00B56F67" w:rsidP="00B56F6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Cuma</w:t>
            </w:r>
          </w:p>
        </w:tc>
      </w:tr>
      <w:tr w:rsidR="00F27A38" w:rsidRPr="007B7B7A" w14:paraId="142DD46A" w14:textId="77777777" w:rsidTr="00CC6FB6">
        <w:trPr>
          <w:trHeight w:val="84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8BB3" w14:textId="77777777" w:rsidR="00F27A38" w:rsidRPr="007B7B7A" w:rsidRDefault="00F27A38" w:rsidP="00F27A3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08:15            09:00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75B85" w14:textId="0B9BC310" w:rsidR="00F27A38" w:rsidRPr="007B7B7A" w:rsidRDefault="00F27A38" w:rsidP="00F27A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31F0" w14:textId="6FE49B34" w:rsidR="004F22CD" w:rsidRPr="007B7B7A" w:rsidRDefault="00F27A38" w:rsidP="00CC6FB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>HE408 Hemşirelikte Kalite</w:t>
            </w:r>
            <w:r w:rsidR="002C6829" w:rsidRPr="007B7B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>Yönetimi</w:t>
            </w:r>
            <w:r w:rsidR="00CC6FB6" w:rsidRPr="007B7B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>Dr. Öğr. Üyesi Nihal ALOĞLU</w:t>
            </w:r>
            <w:r w:rsidR="00CC6FB6" w:rsidRPr="007B7B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51DEA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Z3</w:t>
            </w:r>
            <w:r w:rsidR="004F22CD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/ HE420 Engelli Bakımı ve Rehabilitasyonu Dr. Öğr. Üyesi Ayfer KARA</w:t>
            </w:r>
            <w:r w:rsidR="000B3AE3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ZEMİN KAT G2. Z6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85E9" w14:textId="08AFA895" w:rsidR="00DF1DD9" w:rsidRPr="007B7B7A" w:rsidRDefault="00F27A38" w:rsidP="00CC6FB6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7B7A">
              <w:rPr>
                <w:rFonts w:ascii="Calibri" w:hAnsi="Calibri" w:cs="Calibri"/>
                <w:sz w:val="20"/>
                <w:szCs w:val="20"/>
              </w:rPr>
              <w:t>HE404 Hemşirelikte Yönetim</w:t>
            </w:r>
            <w:r w:rsidRPr="007B7B7A">
              <w:rPr>
                <w:rFonts w:ascii="Calibri" w:hAnsi="Calibri" w:cs="Calibri"/>
                <w:sz w:val="20"/>
                <w:szCs w:val="20"/>
              </w:rPr>
              <w:br/>
              <w:t>Dr. Öğr. Ü. Nihal ALOĞLU</w:t>
            </w:r>
          </w:p>
          <w:p w14:paraId="706CF678" w14:textId="46713971" w:rsidR="00F27A38" w:rsidRPr="007B7B7A" w:rsidRDefault="00F27A38" w:rsidP="00CC6FB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7B7A">
              <w:rPr>
                <w:rFonts w:ascii="Calibri" w:hAnsi="Calibri" w:cs="Calibri"/>
                <w:sz w:val="20"/>
                <w:szCs w:val="20"/>
              </w:rPr>
              <w:t>AMFİ-5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B75C" w14:textId="13FCF0B0" w:rsidR="00F27A38" w:rsidRPr="007B7B7A" w:rsidRDefault="00F27A38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HE410 Halk Sağlığı Hemşireliği Uygulama</w:t>
            </w:r>
          </w:p>
          <w:p w14:paraId="1F38529B" w14:textId="10E8600B" w:rsidR="00F27A38" w:rsidRPr="007B7B7A" w:rsidRDefault="00F27A38" w:rsidP="0050404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Mehtap SÖNMEZ, Filiz TAŞ, </w:t>
            </w:r>
            <w:r w:rsidR="00504041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Tuba GEÇDİ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</w:t>
            </w:r>
            <w:r w:rsidR="009B4161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D44F" w14:textId="77777777" w:rsidR="00F27A38" w:rsidRPr="007B7B7A" w:rsidRDefault="00F27A38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HE410 Halk Sağlığı Hemşireliği Uygulama</w:t>
            </w:r>
          </w:p>
          <w:p w14:paraId="4EC5C545" w14:textId="3B2FC1C4" w:rsidR="009B4161" w:rsidRPr="007B7B7A" w:rsidRDefault="009B4161" w:rsidP="00F27A3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</w:tr>
      <w:tr w:rsidR="002C6829" w:rsidRPr="007B7B7A" w14:paraId="5EC1EB82" w14:textId="77777777" w:rsidTr="00CC6FB6">
        <w:trPr>
          <w:trHeight w:val="84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B303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09:15             10:00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BF444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HE402 Halk Sağlığı Hemşireliği</w:t>
            </w:r>
          </w:p>
          <w:p w14:paraId="3B56C492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Doç. Dr. Filiz TAŞ</w:t>
            </w:r>
          </w:p>
          <w:p w14:paraId="0FF23F07" w14:textId="110E71D3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66AE" w14:textId="50D2CB02" w:rsidR="002C6829" w:rsidRPr="007B7B7A" w:rsidRDefault="00CC6FB6" w:rsidP="00CC6FB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HE408 Hemşirelikte Kalite Yönetimi Dr. Öğr. Üyesi Nihal ALOĞLU 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Z3 / HE420 Engelli Bakımı ve Rehabilitasyonu Dr. Öğr. Üyesi Ayfer KARA</w:t>
            </w:r>
            <w:r w:rsidR="000B3AE3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ZEMİN KAT G2. Z6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8572" w14:textId="55E30723" w:rsidR="002C6829" w:rsidRPr="007B7B7A" w:rsidRDefault="002C6829" w:rsidP="00CC6F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ascii="Calibri" w:hAnsi="Calibri" w:cs="Calibri"/>
                <w:sz w:val="20"/>
                <w:szCs w:val="20"/>
              </w:rPr>
              <w:t>HE404 Hemşirelikte Yönetim</w:t>
            </w:r>
            <w:r w:rsidRPr="007B7B7A">
              <w:rPr>
                <w:rFonts w:ascii="Calibri" w:hAnsi="Calibri" w:cs="Calibri"/>
                <w:sz w:val="20"/>
                <w:szCs w:val="20"/>
              </w:rPr>
              <w:br/>
              <w:t>Dr. Öğr. Ü. Nihal ALOĞLU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2F65" w14:textId="62DDF556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HE410 Halk Sağlığı Hemşireliği Uygulama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0C62" w14:textId="03B0099E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HE410 Halk Sağlığı Hemşireliği Uygulama</w:t>
            </w:r>
          </w:p>
        </w:tc>
      </w:tr>
      <w:tr w:rsidR="002C6829" w:rsidRPr="007B7B7A" w14:paraId="304BD2AF" w14:textId="77777777" w:rsidTr="00CC6FB6">
        <w:trPr>
          <w:trHeight w:val="849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C73F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10:15   11:00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50A3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HE402 Halk Sağlığı Hemşireliği</w:t>
            </w:r>
          </w:p>
          <w:p w14:paraId="4960B4FA" w14:textId="1E985385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Doç. Dr. Filiz TAŞ</w:t>
            </w:r>
          </w:p>
          <w:p w14:paraId="1E7F5F3C" w14:textId="7231772D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3FD8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HE402 Halk Sağlığı Hemşireliği</w:t>
            </w:r>
          </w:p>
          <w:p w14:paraId="28740CCB" w14:textId="152E3AC2" w:rsidR="002C6829" w:rsidRPr="007B7B7A" w:rsidRDefault="002C6829" w:rsidP="00CC6F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Doç. Dr. Mehtap SÖNMEZ</w:t>
            </w:r>
            <w:r w:rsidR="00CC6FB6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9573" w14:textId="0195AD99" w:rsidR="002C6829" w:rsidRPr="007B7B7A" w:rsidRDefault="002C6829" w:rsidP="00CC6F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ascii="Calibri" w:hAnsi="Calibri" w:cs="Calibri"/>
                <w:sz w:val="20"/>
                <w:szCs w:val="20"/>
              </w:rPr>
              <w:t>HE404 Hemşirelikte Yönetim</w:t>
            </w:r>
            <w:r w:rsidRPr="007B7B7A">
              <w:rPr>
                <w:rFonts w:ascii="Calibri" w:hAnsi="Calibri" w:cs="Calibri"/>
                <w:sz w:val="20"/>
                <w:szCs w:val="20"/>
              </w:rPr>
              <w:br/>
              <w:t>Dr. Öğr. Ü. Nihal ALOĞLU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1E1D" w14:textId="136C45F4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HE410 Halk Sağlığı Hemşireliği Uygulama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275D" w14:textId="136DA9A0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HE410 Halk Sağlığı Hemşireliği Uygulama</w:t>
            </w:r>
          </w:p>
        </w:tc>
      </w:tr>
      <w:tr w:rsidR="002C6829" w:rsidRPr="007B7B7A" w14:paraId="062200AF" w14:textId="77777777" w:rsidTr="00CC6FB6">
        <w:trPr>
          <w:trHeight w:val="11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4A61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11:15    12:00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06FB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HE402 Halk Sağlığı Hemşireliği</w:t>
            </w:r>
          </w:p>
          <w:p w14:paraId="5014CF47" w14:textId="4C3D7A41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Doç. Dr. Filiz TAŞ</w:t>
            </w:r>
          </w:p>
          <w:p w14:paraId="689C16DF" w14:textId="6EB5FD25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C601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HE402 Halk Sağlığı Hemşireliği</w:t>
            </w:r>
          </w:p>
          <w:p w14:paraId="6567E5E6" w14:textId="614E96DA" w:rsidR="002C6829" w:rsidRPr="007B7B7A" w:rsidRDefault="002C6829" w:rsidP="00CC6F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Doç. Dr. Mehtap SÖNMEZ</w:t>
            </w:r>
            <w:r w:rsidR="00CC6FB6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A05D" w14:textId="66317EED" w:rsidR="002C6829" w:rsidRPr="007B7B7A" w:rsidRDefault="002C6829" w:rsidP="00CC6F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ascii="Calibri" w:hAnsi="Calibri" w:cs="Calibri"/>
                <w:sz w:val="20"/>
                <w:szCs w:val="20"/>
              </w:rPr>
              <w:t>HE404 Hemşirelikte Yönetim</w:t>
            </w:r>
            <w:r w:rsidRPr="007B7B7A">
              <w:rPr>
                <w:rFonts w:ascii="Calibri" w:hAnsi="Calibri" w:cs="Calibri"/>
                <w:sz w:val="20"/>
                <w:szCs w:val="20"/>
              </w:rPr>
              <w:br/>
              <w:t>Dr. Öğr. Ü. Nihal ALOĞLU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FAA2" w14:textId="3BC455B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HE410 Halk Sağlığı Hemşireliği Uygulama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F372" w14:textId="71110D94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HE410 Halk Sağlığı Hemşireliği Uygulama</w:t>
            </w:r>
          </w:p>
        </w:tc>
      </w:tr>
      <w:tr w:rsidR="00F27A38" w:rsidRPr="007B7B7A" w14:paraId="29946316" w14:textId="77777777" w:rsidTr="00CC6FB6">
        <w:trPr>
          <w:trHeight w:val="298"/>
        </w:trPr>
        <w:tc>
          <w:tcPr>
            <w:tcW w:w="15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9C0" w14:textId="77777777" w:rsidR="00F27A38" w:rsidRPr="007B7B7A" w:rsidRDefault="00F27A38" w:rsidP="00CC6FB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proofErr w:type="gramStart"/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  Ğ</w:t>
            </w:r>
            <w:proofErr w:type="gramEnd"/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L  E          A  R A  S  I</w:t>
            </w:r>
          </w:p>
        </w:tc>
      </w:tr>
      <w:tr w:rsidR="002C6829" w:rsidRPr="007B7B7A" w14:paraId="3DF68A4E" w14:textId="77777777" w:rsidTr="00CC6FB6">
        <w:trPr>
          <w:trHeight w:val="918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11E4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13:00   13:45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C029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HE402 Halk Sağlığı Hemşireliği</w:t>
            </w:r>
          </w:p>
          <w:p w14:paraId="0C3C93BA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Doç. Dr. Mehtap SÖNMEZ</w:t>
            </w:r>
          </w:p>
          <w:p w14:paraId="56710D13" w14:textId="56BD61C3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20C3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HE418 Akademik Kazanımlar II </w:t>
            </w:r>
          </w:p>
          <w:p w14:paraId="4E34B7B8" w14:textId="633C65E3" w:rsidR="002C6829" w:rsidRPr="007B7B7A" w:rsidRDefault="002C6829" w:rsidP="00D041D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Üyesi Aysun BADEM</w:t>
            </w:r>
            <w:r w:rsidR="00D041DF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A71C" w14:textId="13DF3AB8" w:rsidR="002C6829" w:rsidRPr="007B7B7A" w:rsidRDefault="002C6829" w:rsidP="00CC6F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ascii="Calibri" w:hAnsi="Calibri" w:cs="Calibri"/>
                <w:sz w:val="20"/>
                <w:szCs w:val="20"/>
              </w:rPr>
              <w:t>HE404 Hemşirelikte Yönetim</w:t>
            </w:r>
            <w:r w:rsidRPr="007B7B7A">
              <w:rPr>
                <w:rFonts w:ascii="Calibri" w:hAnsi="Calibri" w:cs="Calibri"/>
                <w:sz w:val="20"/>
                <w:szCs w:val="20"/>
              </w:rPr>
              <w:br/>
              <w:t>Dr. Öğr. Ü. Nihal ALOĞLU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C8FE7" w14:textId="702962E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HE410 Halk Sağlığı Hemşireliği </w:t>
            </w:r>
            <w:proofErr w:type="spellStart"/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4346" w14:textId="24CCA325" w:rsidR="002C6829" w:rsidRPr="007B7B7A" w:rsidRDefault="002C6829" w:rsidP="00CC6F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 xml:space="preserve">HE410 Halk Sağlığı Hemşireliği </w:t>
            </w:r>
            <w:proofErr w:type="spellStart"/>
            <w:r w:rsidRPr="007B7B7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7B7B7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C6829" w:rsidRPr="007B7B7A" w14:paraId="08F75B57" w14:textId="77777777" w:rsidTr="00CC6FB6">
        <w:trPr>
          <w:trHeight w:val="491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9CD1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14:00    14:45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299E" w14:textId="6ACDBA96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C576" w14:textId="77777777" w:rsidR="002C6829" w:rsidRPr="007B7B7A" w:rsidRDefault="002C6829" w:rsidP="002C682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HE418 Akademik Kazanımlar II</w:t>
            </w:r>
            <w:r w:rsidRPr="007B7B7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D4E230C" w14:textId="7368E092" w:rsidR="002C6829" w:rsidRPr="007B7B7A" w:rsidRDefault="002C6829" w:rsidP="002C6829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Dr. Öğr. Üyesi Aysun BADEM</w:t>
            </w:r>
            <w:r w:rsidRPr="007B7B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Z3</w:t>
            </w:r>
            <w:r w:rsidRPr="007B7B7A">
              <w:rPr>
                <w:rFonts w:ascii="Calibri" w:hAnsi="Calibri" w:cs="Calibri"/>
                <w:sz w:val="20"/>
                <w:szCs w:val="20"/>
              </w:rPr>
              <w:t xml:space="preserve">/ BSS402 Gönüllülük Çalışmaları </w:t>
            </w:r>
          </w:p>
          <w:p w14:paraId="6C6286E9" w14:textId="01EBBA27" w:rsidR="002C6829" w:rsidRPr="007B7B7A" w:rsidRDefault="002C6829" w:rsidP="000B3AE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7B7A">
              <w:rPr>
                <w:rFonts w:ascii="Calibri" w:hAnsi="Calibri" w:cs="Calibri"/>
                <w:sz w:val="20"/>
                <w:szCs w:val="20"/>
              </w:rPr>
              <w:t xml:space="preserve">Dr. Öğr. Ü. Tansel BEKİROĞLU ERGÜN 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D2BC" w14:textId="75DC6401" w:rsidR="002C6829" w:rsidRPr="007B7B7A" w:rsidRDefault="002C6829" w:rsidP="00CC6FB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7B7A">
              <w:rPr>
                <w:rFonts w:ascii="Calibri" w:hAnsi="Calibri" w:cs="Calibri"/>
                <w:sz w:val="20"/>
                <w:szCs w:val="20"/>
              </w:rPr>
              <w:t>HE404 Hemşirelikte Yönetim</w:t>
            </w:r>
            <w:r w:rsidRPr="007B7B7A">
              <w:rPr>
                <w:rFonts w:ascii="Calibri" w:hAnsi="Calibri" w:cs="Calibri"/>
                <w:sz w:val="20"/>
                <w:szCs w:val="20"/>
              </w:rPr>
              <w:br/>
              <w:t>Dr. Öğr. Ü. Nihal ALOĞLU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70F4" w14:textId="408DF5ED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HE410 Halk Sağlığı Hemşireliği </w:t>
            </w:r>
            <w:proofErr w:type="spellStart"/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Uyg</w:t>
            </w:r>
            <w:proofErr w:type="spellEnd"/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27D1" w14:textId="4FAF8DDB" w:rsidR="002C6829" w:rsidRPr="007B7B7A" w:rsidRDefault="002C6829" w:rsidP="00CC6F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cstheme="minorHAnsi"/>
                <w:sz w:val="20"/>
                <w:szCs w:val="20"/>
              </w:rPr>
              <w:t xml:space="preserve">HE410 Halk Sağlığı Hemşireliği </w:t>
            </w:r>
            <w:proofErr w:type="spellStart"/>
            <w:r w:rsidRPr="007B7B7A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7B7B7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C6829" w:rsidRPr="007B7B7A" w14:paraId="6EF2079C" w14:textId="77777777" w:rsidTr="00CC6FB6">
        <w:trPr>
          <w:trHeight w:val="99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C6FD" w14:textId="77777777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15:00    15:45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5239" w14:textId="32EB16F9" w:rsidR="002C6829" w:rsidRPr="007B7B7A" w:rsidRDefault="002C6829" w:rsidP="002C682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>HE492 Mesleki İngilizce IV</w:t>
            </w: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Öğr. Gör. Şerife DURNA 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/ HE406 Geriatri Hemşireliği 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Doç. Dr. Mehtap SÖNMEZ ZEMİN KAT G2. Z3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8817" w14:textId="77777777" w:rsidR="002C6829" w:rsidRPr="007B7B7A" w:rsidRDefault="002C6829" w:rsidP="002C6829">
            <w:pPr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BSS402 Gönüllülük Çalışmaları </w:t>
            </w:r>
          </w:p>
          <w:p w14:paraId="4BA529C0" w14:textId="4B8AB509" w:rsidR="002C6829" w:rsidRPr="007B7B7A" w:rsidRDefault="002C6829" w:rsidP="000B3A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>Tansel BEKİROĞLU ERGÜN, Tuba GEÇDİ, Nihal ALOĞLU</w:t>
            </w:r>
            <w:r w:rsidR="000B3AE3" w:rsidRPr="007B7B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775B" w14:textId="22F57F4A" w:rsidR="002C6829" w:rsidRPr="007B7B7A" w:rsidRDefault="002C6829" w:rsidP="00CC6FB6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7B7A">
              <w:rPr>
                <w:rFonts w:ascii="Calibri" w:hAnsi="Calibri" w:cs="Calibri"/>
                <w:sz w:val="20"/>
                <w:szCs w:val="20"/>
              </w:rPr>
              <w:t>HE404 Hemşirelikte Yönetim</w:t>
            </w:r>
            <w:r w:rsidRPr="007B7B7A">
              <w:rPr>
                <w:rFonts w:ascii="Calibri" w:hAnsi="Calibri" w:cs="Calibri"/>
                <w:sz w:val="20"/>
                <w:szCs w:val="20"/>
              </w:rPr>
              <w:br/>
              <w:t>Dr. Öğr. Ü. Nihal ALOĞLU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29E7" w14:textId="3EDB2DFF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61B3" w14:textId="63679465" w:rsidR="002C6829" w:rsidRPr="007B7B7A" w:rsidRDefault="002C6829" w:rsidP="002C682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</w:p>
        </w:tc>
      </w:tr>
      <w:tr w:rsidR="00504041" w:rsidRPr="00B56F67" w14:paraId="7E9C155B" w14:textId="77777777" w:rsidTr="00CC6FB6">
        <w:trPr>
          <w:trHeight w:val="112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E7FA" w14:textId="77777777" w:rsidR="00504041" w:rsidRPr="007B7B7A" w:rsidRDefault="00504041" w:rsidP="005040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B7B7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16:00   16:45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F653" w14:textId="07814C96" w:rsidR="00504041" w:rsidRPr="007B7B7A" w:rsidRDefault="00504041" w:rsidP="0050404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>HE492 Mesleki İngilizce IV</w:t>
            </w: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Öğr. Gör. Şerife DURNA </w:t>
            </w:r>
            <w:r w:rsidR="002C6829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ZEMİN KAT G2. Z6 </w:t>
            </w: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/ HE406 Geriatri Hemşireliği </w:t>
            </w: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Doç. Dr. Mehtap SÖNMEZ</w:t>
            </w:r>
            <w:r w:rsidR="00651DEA"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ZEMİN KAT G2. Z3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D054" w14:textId="77777777" w:rsidR="00504041" w:rsidRPr="007B7B7A" w:rsidRDefault="00504041" w:rsidP="00504041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7B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BSS402 Gönüllülük Çalışmaları </w:t>
            </w:r>
          </w:p>
          <w:p w14:paraId="57D69196" w14:textId="78F5EB91" w:rsidR="002C6829" w:rsidRPr="007B7B7A" w:rsidRDefault="002C6829" w:rsidP="00504041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7B7A">
              <w:rPr>
                <w:rFonts w:eastAsia="Times New Roman" w:cstheme="minorHAnsi"/>
                <w:sz w:val="20"/>
                <w:szCs w:val="20"/>
                <w:lang w:eastAsia="tr-TR"/>
              </w:rPr>
              <w:t>ZEMİN KAT G2. Z6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46EF" w14:textId="3F20F65A" w:rsidR="00504041" w:rsidRPr="007B7B7A" w:rsidRDefault="00504041" w:rsidP="00CC6FB6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B7B7A">
              <w:rPr>
                <w:rFonts w:ascii="Calibri" w:hAnsi="Calibri" w:cs="Calibri"/>
                <w:sz w:val="20"/>
                <w:szCs w:val="20"/>
              </w:rPr>
              <w:t>HE404 Hemşirelikte Yönetim</w:t>
            </w:r>
            <w:r w:rsidRPr="007B7B7A">
              <w:rPr>
                <w:rFonts w:ascii="Calibri" w:hAnsi="Calibri" w:cs="Calibri"/>
                <w:sz w:val="20"/>
                <w:szCs w:val="20"/>
              </w:rPr>
              <w:br/>
              <w:t>Dr. Öğr. Ü. Nihal ALOĞLU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61DF" w14:textId="7980705E" w:rsidR="00504041" w:rsidRPr="00B56F67" w:rsidRDefault="00504041" w:rsidP="0050404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5F62" w14:textId="57A752F8" w:rsidR="00504041" w:rsidRPr="00AC1DE2" w:rsidRDefault="00504041" w:rsidP="00504041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</w:p>
        </w:tc>
      </w:tr>
    </w:tbl>
    <w:p w14:paraId="44EC2D55" w14:textId="77777777" w:rsidR="00B56F67" w:rsidRPr="00B56F67" w:rsidRDefault="00B56F67" w:rsidP="002C6829">
      <w:pPr>
        <w:rPr>
          <w:rFonts w:cstheme="minorHAnsi"/>
          <w:sz w:val="20"/>
          <w:szCs w:val="20"/>
        </w:rPr>
      </w:pPr>
    </w:p>
    <w:sectPr w:rsidR="00B56F67" w:rsidRPr="00B56F67" w:rsidSect="00E3230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0A9B" w14:textId="77777777" w:rsidR="00E32303" w:rsidRDefault="00E32303" w:rsidP="00B56F67">
      <w:pPr>
        <w:spacing w:after="0" w:line="240" w:lineRule="auto"/>
      </w:pPr>
      <w:r>
        <w:separator/>
      </w:r>
    </w:p>
  </w:endnote>
  <w:endnote w:type="continuationSeparator" w:id="0">
    <w:p w14:paraId="236C710F" w14:textId="77777777" w:rsidR="00E32303" w:rsidRDefault="00E32303" w:rsidP="00B5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59C4" w14:textId="77777777" w:rsidR="00E32303" w:rsidRDefault="00E32303" w:rsidP="00B56F67">
      <w:pPr>
        <w:spacing w:after="0" w:line="240" w:lineRule="auto"/>
      </w:pPr>
      <w:r>
        <w:separator/>
      </w:r>
    </w:p>
  </w:footnote>
  <w:footnote w:type="continuationSeparator" w:id="0">
    <w:p w14:paraId="752AD8D8" w14:textId="77777777" w:rsidR="00E32303" w:rsidRDefault="00E32303" w:rsidP="00B5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3DEA" w14:textId="77777777" w:rsidR="00B56F67" w:rsidRPr="00B56F67" w:rsidRDefault="00B56F67" w:rsidP="00B56F67">
    <w:pPr>
      <w:pStyle w:val="stBilgi"/>
      <w:jc w:val="center"/>
    </w:pPr>
    <w:r w:rsidRPr="00B56F67">
      <w:rPr>
        <w:rFonts w:eastAsia="Times New Roman" w:cstheme="minorHAnsi"/>
        <w:b/>
        <w:bCs/>
        <w:sz w:val="20"/>
        <w:szCs w:val="20"/>
        <w:lang w:eastAsia="tr-TR"/>
      </w:rPr>
      <w:t>KAHRAMANMARAŞ SÜTÇÜ İMAM ÜNİVERSİTESİ SAĞLIK BİLİMLERİ FAKÜLTESİ HEMŞİRELİK BÖLÜMÜ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40"/>
    <w:rsid w:val="000066D0"/>
    <w:rsid w:val="000A4BCF"/>
    <w:rsid w:val="000B3AE3"/>
    <w:rsid w:val="000D2730"/>
    <w:rsid w:val="001205B8"/>
    <w:rsid w:val="00137F9A"/>
    <w:rsid w:val="0015753F"/>
    <w:rsid w:val="001D3D7C"/>
    <w:rsid w:val="00225880"/>
    <w:rsid w:val="0026183C"/>
    <w:rsid w:val="002C6829"/>
    <w:rsid w:val="002C78C8"/>
    <w:rsid w:val="002E38E8"/>
    <w:rsid w:val="003D54C1"/>
    <w:rsid w:val="0043454A"/>
    <w:rsid w:val="004D4477"/>
    <w:rsid w:val="004F22CD"/>
    <w:rsid w:val="00504041"/>
    <w:rsid w:val="00522E40"/>
    <w:rsid w:val="0054236F"/>
    <w:rsid w:val="0056105F"/>
    <w:rsid w:val="005F167E"/>
    <w:rsid w:val="0063162C"/>
    <w:rsid w:val="00651DEA"/>
    <w:rsid w:val="00664E61"/>
    <w:rsid w:val="0069116E"/>
    <w:rsid w:val="006E799E"/>
    <w:rsid w:val="006F31F1"/>
    <w:rsid w:val="007015FF"/>
    <w:rsid w:val="007238E6"/>
    <w:rsid w:val="00756598"/>
    <w:rsid w:val="007B7B7A"/>
    <w:rsid w:val="007C7EC2"/>
    <w:rsid w:val="008215FC"/>
    <w:rsid w:val="00843CE4"/>
    <w:rsid w:val="00847504"/>
    <w:rsid w:val="0085375A"/>
    <w:rsid w:val="009307C7"/>
    <w:rsid w:val="009A0BBE"/>
    <w:rsid w:val="009A1B9B"/>
    <w:rsid w:val="009B4161"/>
    <w:rsid w:val="009E1B30"/>
    <w:rsid w:val="00A13F3C"/>
    <w:rsid w:val="00A97E70"/>
    <w:rsid w:val="00AA5B83"/>
    <w:rsid w:val="00AC1DE2"/>
    <w:rsid w:val="00B53563"/>
    <w:rsid w:val="00B56F67"/>
    <w:rsid w:val="00BB390E"/>
    <w:rsid w:val="00BE32BB"/>
    <w:rsid w:val="00BF76B1"/>
    <w:rsid w:val="00C5223A"/>
    <w:rsid w:val="00CC6FB6"/>
    <w:rsid w:val="00D041DF"/>
    <w:rsid w:val="00D24CDC"/>
    <w:rsid w:val="00D30483"/>
    <w:rsid w:val="00DF1DD9"/>
    <w:rsid w:val="00E32303"/>
    <w:rsid w:val="00EC37C6"/>
    <w:rsid w:val="00EC594E"/>
    <w:rsid w:val="00F27A38"/>
    <w:rsid w:val="00F32E5A"/>
    <w:rsid w:val="00F47A0D"/>
    <w:rsid w:val="00F702D4"/>
    <w:rsid w:val="00FC493D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B09B"/>
  <w15:chartTrackingRefBased/>
  <w15:docId w15:val="{6936EA1A-5338-47C6-A91E-9DC161D4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6F67"/>
  </w:style>
  <w:style w:type="paragraph" w:styleId="AltBilgi">
    <w:name w:val="footer"/>
    <w:basedOn w:val="Normal"/>
    <w:link w:val="AltBilgiChar"/>
    <w:uiPriority w:val="99"/>
    <w:unhideWhenUsed/>
    <w:rsid w:val="00B56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6F67"/>
  </w:style>
  <w:style w:type="paragraph" w:styleId="BalonMetni">
    <w:name w:val="Balloon Text"/>
    <w:basedOn w:val="Normal"/>
    <w:link w:val="BalonMetniChar"/>
    <w:uiPriority w:val="99"/>
    <w:semiHidden/>
    <w:unhideWhenUsed/>
    <w:rsid w:val="00542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ZEYNEP SÜNBÜL</cp:lastModifiedBy>
  <cp:revision>29</cp:revision>
  <cp:lastPrinted>2023-02-02T12:00:00Z</cp:lastPrinted>
  <dcterms:created xsi:type="dcterms:W3CDTF">2022-09-08T14:12:00Z</dcterms:created>
  <dcterms:modified xsi:type="dcterms:W3CDTF">2024-02-15T12:40:00Z</dcterms:modified>
</cp:coreProperties>
</file>